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10001E" w:rsidR="0061148E" w:rsidRPr="009231D2" w:rsidRDefault="00A74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0C14" w:rsidR="0061148E" w:rsidRPr="009231D2" w:rsidRDefault="00A74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1B6C6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01802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924F5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F3B379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ED9512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33D27E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AD8BB" w:rsidR="00B87ED3" w:rsidRPr="00944D28" w:rsidRDefault="00A74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99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6E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9B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A5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74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6C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64CAF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2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F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F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B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88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A246A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216A6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EE86A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81221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1572B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F969A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F0BCE5" w:rsidR="00B87ED3" w:rsidRPr="00944D28" w:rsidRDefault="00A74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B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9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1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B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E98B1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C18BB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C4259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E8173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7E4158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5BD8E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F7A1E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4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A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8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D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C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0E1FA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162F40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AA9799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31E37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994731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712A8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51AD5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A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F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6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A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3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3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EB66F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2D6D48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82D33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D6C42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3C4CF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BEF1BA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7C6E00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6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A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E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A644E0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FCDF97" w:rsidR="00B87ED3" w:rsidRPr="00944D28" w:rsidRDefault="00A74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E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884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4F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6BB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0CF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D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8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A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D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E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4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DD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2022-10-20T14:44:00.0000000Z</dcterms:modified>
</coreProperties>
</file>