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5836A7" w:rsidR="0061148E" w:rsidRPr="009231D2" w:rsidRDefault="00CD4F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1622" w:rsidR="0061148E" w:rsidRPr="009231D2" w:rsidRDefault="00CD4F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6332A" w:rsidR="00B87ED3" w:rsidRPr="00944D28" w:rsidRDefault="00CD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FBFE9" w:rsidR="00B87ED3" w:rsidRPr="00944D28" w:rsidRDefault="00CD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D8D95" w:rsidR="00B87ED3" w:rsidRPr="00944D28" w:rsidRDefault="00CD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EE783" w:rsidR="00B87ED3" w:rsidRPr="00944D28" w:rsidRDefault="00CD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9EFCF" w:rsidR="00B87ED3" w:rsidRPr="00944D28" w:rsidRDefault="00CD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80BDB" w:rsidR="00B87ED3" w:rsidRPr="00944D28" w:rsidRDefault="00CD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36BEA" w:rsidR="00B87ED3" w:rsidRPr="00944D28" w:rsidRDefault="00CD4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3C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1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7F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84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E0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55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3C56D" w:rsidR="00B87ED3" w:rsidRPr="00944D28" w:rsidRDefault="00CD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F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7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A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5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4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D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ADBB4" w:rsidR="00B87ED3" w:rsidRPr="00944D28" w:rsidRDefault="00CD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7A184" w:rsidR="00B87ED3" w:rsidRPr="00944D28" w:rsidRDefault="00CD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CCED8" w:rsidR="00B87ED3" w:rsidRPr="00944D28" w:rsidRDefault="00CD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82293" w:rsidR="00B87ED3" w:rsidRPr="00944D28" w:rsidRDefault="00CD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00C23" w:rsidR="00B87ED3" w:rsidRPr="00944D28" w:rsidRDefault="00CD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BED0A" w:rsidR="00B87ED3" w:rsidRPr="00944D28" w:rsidRDefault="00CD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4F876" w:rsidR="00B87ED3" w:rsidRPr="00944D28" w:rsidRDefault="00CD4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B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C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8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3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E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1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C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8A2FE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D1E09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7B5C1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B28D2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42CB0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B060B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F7358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6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3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8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DD72B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6B873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61EE0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945D4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96AC2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42E1F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4D46F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E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B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8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1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6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95F95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E3138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3E743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A8E8A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53F69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C42EC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F6958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2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B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B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E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0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9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454121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09FFEB" w:rsidR="00B87ED3" w:rsidRPr="00944D28" w:rsidRDefault="00CD4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D3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A5F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15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2FB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CC4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0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B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9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F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1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0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0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4F5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2022-10-20T12:41:00.0000000Z</dcterms:modified>
</coreProperties>
</file>