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62A74F" w:rsidR="0061148E" w:rsidRPr="009231D2" w:rsidRDefault="00CD4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0D49" w:rsidR="0061148E" w:rsidRPr="009231D2" w:rsidRDefault="00CD4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2BB5A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65180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8020B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A0318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F29DE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36900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80D57" w:rsidR="00B87ED3" w:rsidRPr="00944D28" w:rsidRDefault="00CD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B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F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32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7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2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E9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63085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5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3A08C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5DC9D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EE4B7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DE30C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C3CDB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D0897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6D8C7" w:rsidR="00B87ED3" w:rsidRPr="00944D28" w:rsidRDefault="00CD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03560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C6E04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009F5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A31CD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640AC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ADE0B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80EA4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F28AC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1D5AE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E5336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D9638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0124D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80EFE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EB1DD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4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3A66" w:rsidR="00B87ED3" w:rsidRPr="00944D28" w:rsidRDefault="00CD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2F870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AA61F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E8E87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2549E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6A68D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DF25D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30837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46AB8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8E720C" w:rsidR="00B87ED3" w:rsidRPr="00944D28" w:rsidRDefault="00CD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2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F2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79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16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BA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F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B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42C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