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DB6C3" w:rsidR="0061148E" w:rsidRPr="009231D2" w:rsidRDefault="00CF7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674E" w:rsidR="0061148E" w:rsidRPr="009231D2" w:rsidRDefault="00CF7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9939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BF5E4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EADA9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EBB16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97C57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8F0FA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764CF" w:rsidR="00B87ED3" w:rsidRPr="00944D28" w:rsidRDefault="00CF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4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8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8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2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0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9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A6785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2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C1A17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1BD21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44B5B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80D90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15FFD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92AFC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86244" w:rsidR="00B87ED3" w:rsidRPr="00944D28" w:rsidRDefault="00CF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B5854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0AED6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D7C2D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504F2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A6525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5DD50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CC29B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8BB6C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A6567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EF5FA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3D9DE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464C5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A671E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1AE12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98F0C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3DEB8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C8F4C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92D14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95116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F30B6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01024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9B93EE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D5081E" w:rsidR="00B87ED3" w:rsidRPr="00944D28" w:rsidRDefault="00CF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F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8F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564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38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3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5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78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2022-10-20T07:12:00.0000000Z</dcterms:modified>
</coreProperties>
</file>