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3D1A50" w:rsidR="0061148E" w:rsidRPr="009231D2" w:rsidRDefault="009F01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4F13D" w:rsidR="0061148E" w:rsidRPr="009231D2" w:rsidRDefault="009F01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45D6D" w:rsidR="00B87ED3" w:rsidRPr="00944D28" w:rsidRDefault="009F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1F29F" w:rsidR="00B87ED3" w:rsidRPr="00944D28" w:rsidRDefault="009F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0F563" w:rsidR="00B87ED3" w:rsidRPr="00944D28" w:rsidRDefault="009F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7AEE2" w:rsidR="00B87ED3" w:rsidRPr="00944D28" w:rsidRDefault="009F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FC4BF" w:rsidR="00B87ED3" w:rsidRPr="00944D28" w:rsidRDefault="009F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28A69" w:rsidR="00B87ED3" w:rsidRPr="00944D28" w:rsidRDefault="009F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CE8E7" w:rsidR="00B87ED3" w:rsidRPr="00944D28" w:rsidRDefault="009F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78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23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2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05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2F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E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9024B" w:rsidR="00B87ED3" w:rsidRPr="00944D28" w:rsidRDefault="009F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5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8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A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8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9F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A559E" w:rsidR="00B87ED3" w:rsidRPr="00944D28" w:rsidRDefault="009F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712FD" w:rsidR="00B87ED3" w:rsidRPr="00944D28" w:rsidRDefault="009F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A75AE" w:rsidR="00B87ED3" w:rsidRPr="00944D28" w:rsidRDefault="009F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77242" w:rsidR="00B87ED3" w:rsidRPr="00944D28" w:rsidRDefault="009F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4CCD6" w:rsidR="00B87ED3" w:rsidRPr="00944D28" w:rsidRDefault="009F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5B748" w:rsidR="00B87ED3" w:rsidRPr="00944D28" w:rsidRDefault="009F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32622" w:rsidR="00B87ED3" w:rsidRPr="00944D28" w:rsidRDefault="009F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6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5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D13E3" w:rsidR="00B87ED3" w:rsidRPr="00944D28" w:rsidRDefault="009F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B41DD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4694F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C62AB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F663C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1893D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3B4B2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A9C44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A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8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2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1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A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A8970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51AD1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96CED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82F94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7A56A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94ED0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4C102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2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4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6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1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D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A4BFF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2B306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AA66D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3718C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242F8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71B19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34559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F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7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854E2D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AF9C2C" w:rsidR="00B87ED3" w:rsidRPr="00944D28" w:rsidRDefault="009F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01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81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FD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191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FD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5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7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1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7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3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A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01D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2022-10-20T05:39:00.0000000Z</dcterms:modified>
</coreProperties>
</file>