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FBB3D9" w:rsidR="0061148E" w:rsidRPr="009231D2" w:rsidRDefault="00FF78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240D" w:rsidR="0061148E" w:rsidRPr="009231D2" w:rsidRDefault="00FF78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B1455" w:rsidR="00B87ED3" w:rsidRPr="00944D28" w:rsidRDefault="00FF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B089B" w:rsidR="00B87ED3" w:rsidRPr="00944D28" w:rsidRDefault="00FF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1F792E" w:rsidR="00B87ED3" w:rsidRPr="00944D28" w:rsidRDefault="00FF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F5922" w:rsidR="00B87ED3" w:rsidRPr="00944D28" w:rsidRDefault="00FF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0B234" w:rsidR="00B87ED3" w:rsidRPr="00944D28" w:rsidRDefault="00FF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5ED4A" w:rsidR="00B87ED3" w:rsidRPr="00944D28" w:rsidRDefault="00FF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E1B93" w:rsidR="00B87ED3" w:rsidRPr="00944D28" w:rsidRDefault="00FF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6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6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BE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2E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E2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7F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8687E" w:rsidR="00B87ED3" w:rsidRPr="00944D28" w:rsidRDefault="00FF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F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4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A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7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D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9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8EF6F" w:rsidR="00B87ED3" w:rsidRPr="00944D28" w:rsidRDefault="00FF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6D2D8" w:rsidR="00B87ED3" w:rsidRPr="00944D28" w:rsidRDefault="00FF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598BC" w:rsidR="00B87ED3" w:rsidRPr="00944D28" w:rsidRDefault="00FF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EE9DC" w:rsidR="00B87ED3" w:rsidRPr="00944D28" w:rsidRDefault="00FF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05CB6" w:rsidR="00B87ED3" w:rsidRPr="00944D28" w:rsidRDefault="00FF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71CEE" w:rsidR="00B87ED3" w:rsidRPr="00944D28" w:rsidRDefault="00FF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5DB96" w:rsidR="00B87ED3" w:rsidRPr="00944D28" w:rsidRDefault="00FF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E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D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5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D14D4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752CD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64778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D6920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5535A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AC2DF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6F52C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4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0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6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B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8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30033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5A4E7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D8035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E2819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976FA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3F7EB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7D8A3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B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4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4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6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894AE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59B2C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69EF1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0C271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8E725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65274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F7A34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C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0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8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9B0CE0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0A3E68" w:rsidR="00B87ED3" w:rsidRPr="00944D28" w:rsidRDefault="00FF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46A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B8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56F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EF4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CF0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9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9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7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A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9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6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D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