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7D4129" w:rsidR="0061148E" w:rsidRPr="009231D2" w:rsidRDefault="000A1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32763" w:rsidR="0061148E" w:rsidRPr="009231D2" w:rsidRDefault="000A1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2CC314" w:rsidR="00B87ED3" w:rsidRPr="00944D28" w:rsidRDefault="000A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293C0" w:rsidR="00B87ED3" w:rsidRPr="00944D28" w:rsidRDefault="000A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834B3" w:rsidR="00B87ED3" w:rsidRPr="00944D28" w:rsidRDefault="000A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E74FE" w:rsidR="00B87ED3" w:rsidRPr="00944D28" w:rsidRDefault="000A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F9748" w:rsidR="00B87ED3" w:rsidRPr="00944D28" w:rsidRDefault="000A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C6A807" w:rsidR="00B87ED3" w:rsidRPr="00944D28" w:rsidRDefault="000A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7AA9A" w:rsidR="00B87ED3" w:rsidRPr="00944D28" w:rsidRDefault="000A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AC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D7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D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C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E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CA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D1C1F" w:rsidR="00B87ED3" w:rsidRPr="00944D28" w:rsidRDefault="000A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C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F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6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6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0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C9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80CC8" w:rsidR="00B87ED3" w:rsidRPr="00944D28" w:rsidRDefault="000A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25D45" w:rsidR="00B87ED3" w:rsidRPr="00944D28" w:rsidRDefault="000A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A396C" w:rsidR="00B87ED3" w:rsidRPr="00944D28" w:rsidRDefault="000A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796AF" w:rsidR="00B87ED3" w:rsidRPr="00944D28" w:rsidRDefault="000A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BDB9A" w:rsidR="00B87ED3" w:rsidRPr="00944D28" w:rsidRDefault="000A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8110B" w:rsidR="00B87ED3" w:rsidRPr="00944D28" w:rsidRDefault="000A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ED682" w:rsidR="00B87ED3" w:rsidRPr="00944D28" w:rsidRDefault="000A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F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C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4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2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8E3C4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37361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A8DC5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B1968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F9A1B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21E34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A558F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6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E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A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BB8D3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549B3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A7BE6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522C6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FB559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5443D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DE187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9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0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3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1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3236E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7B06B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062A3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EB406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321AA1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5249EC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00D28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7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D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4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5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697FB5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2A0870" w:rsidR="00B87ED3" w:rsidRPr="00944D28" w:rsidRDefault="000A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75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624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AB5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EAB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058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5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2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5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A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D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E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9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CF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2022-10-16T14:14:00.0000000Z</dcterms:modified>
</coreProperties>
</file>