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E467B0" w:rsidR="0061148E" w:rsidRPr="009231D2" w:rsidRDefault="00966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7BD4B" w:rsidR="0061148E" w:rsidRPr="009231D2" w:rsidRDefault="00966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0DDB0" w:rsidR="00B87ED3" w:rsidRPr="00944D28" w:rsidRDefault="009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B5414" w:rsidR="00B87ED3" w:rsidRPr="00944D28" w:rsidRDefault="009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FAED0" w:rsidR="00B87ED3" w:rsidRPr="00944D28" w:rsidRDefault="009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37A3C" w:rsidR="00B87ED3" w:rsidRPr="00944D28" w:rsidRDefault="009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6CEE2" w:rsidR="00B87ED3" w:rsidRPr="00944D28" w:rsidRDefault="009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3A26B" w:rsidR="00B87ED3" w:rsidRPr="00944D28" w:rsidRDefault="009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94E0F" w:rsidR="00B87ED3" w:rsidRPr="00944D28" w:rsidRDefault="009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5C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50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BA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C4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F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7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A8B4E" w:rsidR="00B87ED3" w:rsidRPr="00944D28" w:rsidRDefault="009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8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EF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B3248" w:rsidR="00B87ED3" w:rsidRPr="00944D28" w:rsidRDefault="009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ECF65" w:rsidR="00B87ED3" w:rsidRPr="00944D28" w:rsidRDefault="009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5F092" w:rsidR="00B87ED3" w:rsidRPr="00944D28" w:rsidRDefault="009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63C20" w:rsidR="00B87ED3" w:rsidRPr="00944D28" w:rsidRDefault="009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AEF3A" w:rsidR="00B87ED3" w:rsidRPr="00944D28" w:rsidRDefault="009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82D5B" w:rsidR="00B87ED3" w:rsidRPr="00944D28" w:rsidRDefault="009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33D51" w:rsidR="00B87ED3" w:rsidRPr="00944D28" w:rsidRDefault="009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6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8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0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FBADF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48F79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A2BB3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29030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2CA36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CE5A7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1ED83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B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4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4AA6A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64AA7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3B6C7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BCDA7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4031E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6CF40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BD743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7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8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6EC15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3A664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12611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22824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6965C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8B7C5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54C42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B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3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123527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A17551" w:rsidR="00B87ED3" w:rsidRPr="00944D28" w:rsidRDefault="009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A2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44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3F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04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B2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E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A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2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E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D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69F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