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BC38D1" w:rsidR="0061148E" w:rsidRPr="009231D2" w:rsidRDefault="00191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3B01" w:rsidR="0061148E" w:rsidRPr="009231D2" w:rsidRDefault="00191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70B2E" w:rsidR="00B87ED3" w:rsidRPr="00944D28" w:rsidRDefault="00191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76714" w:rsidR="00B87ED3" w:rsidRPr="00944D28" w:rsidRDefault="00191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08800" w:rsidR="00B87ED3" w:rsidRPr="00944D28" w:rsidRDefault="00191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9107A" w:rsidR="00B87ED3" w:rsidRPr="00944D28" w:rsidRDefault="00191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DFD97" w:rsidR="00B87ED3" w:rsidRPr="00944D28" w:rsidRDefault="00191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53311" w:rsidR="00B87ED3" w:rsidRPr="00944D28" w:rsidRDefault="00191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543CF" w:rsidR="00B87ED3" w:rsidRPr="00944D28" w:rsidRDefault="00191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84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FF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C1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3D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E6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E6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EBD79" w:rsidR="00B87ED3" w:rsidRPr="00944D28" w:rsidRDefault="0019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2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7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8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3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0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7C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7BDC9" w:rsidR="00B87ED3" w:rsidRPr="00944D28" w:rsidRDefault="0019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EFD29" w:rsidR="00B87ED3" w:rsidRPr="00944D28" w:rsidRDefault="0019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01AB0" w:rsidR="00B87ED3" w:rsidRPr="00944D28" w:rsidRDefault="0019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E0906" w:rsidR="00B87ED3" w:rsidRPr="00944D28" w:rsidRDefault="0019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A257C" w:rsidR="00B87ED3" w:rsidRPr="00944D28" w:rsidRDefault="0019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0D367" w:rsidR="00B87ED3" w:rsidRPr="00944D28" w:rsidRDefault="0019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52D0D" w:rsidR="00B87ED3" w:rsidRPr="00944D28" w:rsidRDefault="0019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8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C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C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A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E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551AE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69713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EFDE36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38178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78FA8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B4C10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9E555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B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E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A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F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1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F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79C01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16725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93E93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21360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A7992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64F8E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448DF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2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E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6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6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2DB67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F77F4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6B6BE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300D4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0B36A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DE198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D45ED6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7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9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D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4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6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D960A7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6479EC" w:rsidR="00B87ED3" w:rsidRPr="00944D28" w:rsidRDefault="0019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9C7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6C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E8F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3FF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979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8DB2F" w:rsidR="00B87ED3" w:rsidRPr="00944D28" w:rsidRDefault="00191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6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9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7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D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E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2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82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