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9D08EB" w:rsidR="0061148E" w:rsidRPr="009231D2" w:rsidRDefault="009A2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956E" w:rsidR="0061148E" w:rsidRPr="009231D2" w:rsidRDefault="009A2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BD9A2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890F5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ABCA1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79A11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9D528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5E994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29A9B" w:rsidR="00B87ED3" w:rsidRPr="00944D28" w:rsidRDefault="009A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8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A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7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9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5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7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E6008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C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0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6753E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34D6C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B49C1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82602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52DB1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426EE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076EC" w:rsidR="00B87ED3" w:rsidRPr="00944D28" w:rsidRDefault="009A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68E3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D3AF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A79A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E381A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A5D3B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AE548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7CD5B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035D0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D407F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995D6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D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C3E3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7155C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787E4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5C5BB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53041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24782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652E1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A5644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19DF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3E47D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60330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8368C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285F8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8060F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AD460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8A766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02FBC" w:rsidR="00B87ED3" w:rsidRPr="00944D28" w:rsidRDefault="009A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1A00EB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E6E5A" w:rsidR="00B87ED3" w:rsidRPr="00944D28" w:rsidRDefault="009A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FB7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F0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82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51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7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6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5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F6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2022-10-16T13:41:00.0000000Z</dcterms:modified>
</coreProperties>
</file>