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F75D90" w:rsidR="0061148E" w:rsidRPr="009231D2" w:rsidRDefault="00EF3C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AD3A" w:rsidR="0061148E" w:rsidRPr="009231D2" w:rsidRDefault="00EF3C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CF270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809E4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32451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4BC4F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05DA7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0BE4F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F07C1" w:rsidR="00B87ED3" w:rsidRPr="00944D28" w:rsidRDefault="00EF3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8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2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A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D8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B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B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BA4D3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5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3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F1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955ED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877AF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14C5D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4BFC4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006BE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5DD98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8F39F" w:rsidR="00B87ED3" w:rsidRPr="00944D28" w:rsidRDefault="00EF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2F493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B7780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E9CCF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1E8E1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72904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5178E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A9768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D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5883" w:rsidR="00B87ED3" w:rsidRPr="00944D28" w:rsidRDefault="00EF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9E29C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A8522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EF01B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8A151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C2EEA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EC1CF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5D180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7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2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8B5F7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43A60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AB6CC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5C4DE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4CAFA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3C859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3B585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0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CF996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1EBA0C" w:rsidR="00B87ED3" w:rsidRPr="00944D28" w:rsidRDefault="00EF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48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4B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68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84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5F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6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3C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2022-10-16T11:44:00.0000000Z</dcterms:modified>
</coreProperties>
</file>