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A7051" w:rsidR="0061148E" w:rsidRPr="0035681E" w:rsidRDefault="00D265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387BA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E19B8C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0DA8E7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6BCA3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3ED41A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1F13C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06A0F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B369E0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0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57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F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BC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8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A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19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83B77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64FBF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CB453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0D5C8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89F1F0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2511A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E89EBD" w:rsidR="00B87ED3" w:rsidRPr="00944D28" w:rsidRDefault="00D26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E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3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E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E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FFC11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C2C67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E929F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F6228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1AD84E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CA514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0A780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0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5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6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51980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6B77AF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0A3A0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520829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79C68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1254D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20B98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B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2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0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8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3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B01DE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87CD6B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E6BD0" w:rsidR="00B87ED3" w:rsidRPr="00944D28" w:rsidRDefault="00D26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58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33A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8A5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C2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3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A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C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4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4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65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