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2D8B" w:rsidR="0061148E" w:rsidRPr="00944D28" w:rsidRDefault="005E4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02B9" w:rsidR="0061148E" w:rsidRPr="004A7085" w:rsidRDefault="005E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4C4C2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770A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87224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E7066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49114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D894D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E3135" w:rsidR="00B87ED3" w:rsidRPr="00944D28" w:rsidRDefault="005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EA161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8FC2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AF5B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F43DD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C1AFB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6A176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D0062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B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8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EECE8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10BBE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AC6EB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E33E1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CE10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74FF0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1F413" w:rsidR="00B87ED3" w:rsidRPr="00944D28" w:rsidRDefault="005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ECE9A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EF066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F0B0C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D68D6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986C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43AFC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D5F93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7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E65D" w:rsidR="00B87ED3" w:rsidRPr="00944D28" w:rsidRDefault="005E4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704C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8F822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1CE38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3D687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B21D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D9618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8AC65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67DE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2CFF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2713A" w:rsidR="00B87ED3" w:rsidRPr="00944D28" w:rsidRDefault="005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D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A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E2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7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5D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