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A6C0" w:rsidR="0061148E" w:rsidRPr="00944D28" w:rsidRDefault="00315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50F7" w:rsidR="0061148E" w:rsidRPr="004A7085" w:rsidRDefault="00315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133A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AA974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9654D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49323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E49C4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5563E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7034B" w:rsidR="00B87ED3" w:rsidRPr="00944D28" w:rsidRDefault="003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D1EC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9F2F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1333F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24B4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00205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06B6D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941D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6CF44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8348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2034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1ADE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9BD3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D4AD5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28E0" w:rsidR="00B87ED3" w:rsidRPr="00944D28" w:rsidRDefault="003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678B" w:rsidR="00B87ED3" w:rsidRPr="00944D28" w:rsidRDefault="0031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5556" w:rsidR="00B87ED3" w:rsidRPr="00944D28" w:rsidRDefault="0031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FEC8A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A0AE0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4A782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EE7BA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85929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9EEBF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A20B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A780C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B71A1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5EB99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0E7B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C128D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238D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9C0A2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0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80C5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5EC16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79E5" w:rsidR="00B87ED3" w:rsidRPr="00944D28" w:rsidRDefault="003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2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B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8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0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2022-10-20T20:03:00.0000000Z</dcterms:modified>
</coreProperties>
</file>