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B560" w:rsidR="0061148E" w:rsidRPr="00944D28" w:rsidRDefault="00693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BA0A" w:rsidR="0061148E" w:rsidRPr="004A7085" w:rsidRDefault="00693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2E4B7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A07A9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FD3F5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BEF04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4ACCF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3DAAC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9FDCE" w:rsidR="00B87ED3" w:rsidRPr="00944D28" w:rsidRDefault="0069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4848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C68E0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B68D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37F5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39F81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F7862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7F481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2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A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D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53F9D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F99C1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2BE73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0A0CD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B10A8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0DCC4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C9355" w:rsidR="00B87ED3" w:rsidRPr="00944D28" w:rsidRDefault="0069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1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A1EFF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066E9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4325B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33F1F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5E6EF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1D7E9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295EA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F99A7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2B0BC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92D6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8CE54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AAC8B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D369C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5A703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5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1439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78F18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D5194" w:rsidR="00B87ED3" w:rsidRPr="00944D28" w:rsidRDefault="0069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F9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E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1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C0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