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BD3B" w:rsidR="0061148E" w:rsidRPr="00944D28" w:rsidRDefault="003A3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C8AC" w:rsidR="0061148E" w:rsidRPr="004A7085" w:rsidRDefault="003A3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C417A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D2BB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985C8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58552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4F2C2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7F991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1090B" w:rsidR="00B87ED3" w:rsidRPr="00944D28" w:rsidRDefault="003A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9FAE4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929F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566BC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85FE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A7CC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DCC26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0FC16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E7D68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75330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26B86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EC168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5E91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F02C5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33D0" w:rsidR="00B87ED3" w:rsidRPr="00944D28" w:rsidRDefault="003A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E705F" w:rsidR="00B87ED3" w:rsidRPr="00944D28" w:rsidRDefault="003A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0487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CD246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799AC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EC34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6CC6E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D1F6E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897E6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D189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66E03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D8A09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F7A61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5C11A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2BCE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80EB6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3A030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C9A22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9B4C8" w:rsidR="00B87ED3" w:rsidRPr="00944D28" w:rsidRDefault="003A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7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F2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5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EA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2022-10-20T16:53:00.0000000Z</dcterms:modified>
</coreProperties>
</file>