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26D5A" w:rsidR="0061148E" w:rsidRPr="00944D28" w:rsidRDefault="006C1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12B20" w:rsidR="0061148E" w:rsidRPr="004A7085" w:rsidRDefault="006C1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437C4" w:rsidR="00B87ED3" w:rsidRPr="00944D28" w:rsidRDefault="006C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FFD59" w:rsidR="00B87ED3" w:rsidRPr="00944D28" w:rsidRDefault="006C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3DC2F" w:rsidR="00B87ED3" w:rsidRPr="00944D28" w:rsidRDefault="006C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9CDD6" w:rsidR="00B87ED3" w:rsidRPr="00944D28" w:rsidRDefault="006C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655AA" w:rsidR="00B87ED3" w:rsidRPr="00944D28" w:rsidRDefault="006C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2BD2C" w:rsidR="00B87ED3" w:rsidRPr="00944D28" w:rsidRDefault="006C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8841F" w:rsidR="00B87ED3" w:rsidRPr="00944D28" w:rsidRDefault="006C1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1C48C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93009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F0302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AB0F2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0A20C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98115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8CBD5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D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4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3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3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5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9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0A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E6F5B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FDE90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AE5FC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7437B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8A17D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A0BDC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816E2" w:rsidR="00B87ED3" w:rsidRPr="00944D28" w:rsidRDefault="006C1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2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5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4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5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2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B1054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BCCB7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CFB3F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8E6BE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4A09D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730A8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2EB82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E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9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F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8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2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2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446F7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C1A2F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8C479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A725F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53C25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EAC39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4C5CB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3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5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6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1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1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4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DA4EA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C9485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90664" w:rsidR="00B87ED3" w:rsidRPr="00944D28" w:rsidRDefault="006C1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5C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71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0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FB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C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A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6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E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9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2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2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E2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2022-10-20T16:46:00.0000000Z</dcterms:modified>
</coreProperties>
</file>