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00E3" w:rsidR="0061148E" w:rsidRPr="00944D28" w:rsidRDefault="00433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F8926" w:rsidR="0061148E" w:rsidRPr="004A7085" w:rsidRDefault="00433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67405" w:rsidR="00B87ED3" w:rsidRPr="00944D28" w:rsidRDefault="0043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03CF8" w:rsidR="00B87ED3" w:rsidRPr="00944D28" w:rsidRDefault="0043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330B5" w:rsidR="00B87ED3" w:rsidRPr="00944D28" w:rsidRDefault="0043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39AEB" w:rsidR="00B87ED3" w:rsidRPr="00944D28" w:rsidRDefault="0043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978BC" w:rsidR="00B87ED3" w:rsidRPr="00944D28" w:rsidRDefault="0043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97DD6" w:rsidR="00B87ED3" w:rsidRPr="00944D28" w:rsidRDefault="0043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E54CC" w:rsidR="00B87ED3" w:rsidRPr="00944D28" w:rsidRDefault="0043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EC81A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42178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3A228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57DAD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90FF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8A230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4C13D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F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4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3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F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FE9DC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297EF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10D10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CFCB5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63E37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29592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AF2F3" w:rsidR="00B87ED3" w:rsidRPr="00944D28" w:rsidRDefault="0043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E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0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5C585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E5B7B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D3206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1F983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3F0DE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C786A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42CA1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7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4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C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B5026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8BA04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84AC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3B8A1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61592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F444D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4E3CC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E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C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59FF5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094D4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7658E" w:rsidR="00B87ED3" w:rsidRPr="00944D28" w:rsidRDefault="0043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49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36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A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4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A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F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C9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2022-10-20T15:52:00.0000000Z</dcterms:modified>
</coreProperties>
</file>