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482D" w:rsidR="0061148E" w:rsidRPr="00944D28" w:rsidRDefault="00212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8BC3" w:rsidR="0061148E" w:rsidRPr="004A7085" w:rsidRDefault="00212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4D38D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A9E6B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191A2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79B2C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4DC68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F16F2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FAC03" w:rsidR="00B87ED3" w:rsidRPr="00944D28" w:rsidRDefault="0021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C9C4A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BE5F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080B6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1C9A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E080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8CE29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64DEA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D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CBD64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43E49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98457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4A7F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450BF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4D1B2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FC26D" w:rsidR="00B87ED3" w:rsidRPr="00944D28" w:rsidRDefault="0021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6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8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1C0C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702D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3523B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B163C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84AC3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ACCD3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34B97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E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DFD8" w:rsidR="00B87ED3" w:rsidRPr="00944D28" w:rsidRDefault="0021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8A796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4768F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B54E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5522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36416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CC54A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2C31C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11E73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B5707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C168" w:rsidR="00B87ED3" w:rsidRPr="00944D28" w:rsidRDefault="0021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A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5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8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84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2022-10-20T07:18:00.0000000Z</dcterms:modified>
</coreProperties>
</file>