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E860" w:rsidR="0061148E" w:rsidRPr="00944D28" w:rsidRDefault="005C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E1F8" w:rsidR="0061148E" w:rsidRPr="004A7085" w:rsidRDefault="005C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F6949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4E794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248CE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8F0F2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7AC46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85237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D3BBA" w:rsidR="00B87ED3" w:rsidRPr="00944D28" w:rsidRDefault="005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29AAB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A847A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3A374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7DF6C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41FC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0005E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7026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4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2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98EA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ED1F9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35A16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9D7F4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26CE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D2BF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C54A" w:rsidR="00B87ED3" w:rsidRPr="00944D28" w:rsidRDefault="005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85A1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E8870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87BDF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BA433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802C9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14719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D59F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5B03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CC5C6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2B16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D10E7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0C7CD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8CF5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3DC99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C745" w:rsidR="00B87ED3" w:rsidRPr="00944D28" w:rsidRDefault="005C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646E6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2B818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18C8" w:rsidR="00B87ED3" w:rsidRPr="00944D28" w:rsidRDefault="005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3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7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3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AF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