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555D" w:rsidR="0061148E" w:rsidRPr="00944D28" w:rsidRDefault="00347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35A34" w:rsidR="0061148E" w:rsidRPr="004A7085" w:rsidRDefault="00347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2FABCE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C0E1AF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46C8D7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C2961C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3F6EA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E030AF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DA12A" w:rsidR="00B87ED3" w:rsidRPr="00944D28" w:rsidRDefault="00347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D315B3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D75AC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8FCE79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E8745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C3310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EE7D2F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FBB95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43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E7F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0D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2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FC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56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0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FDDD1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56CC8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D1032A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39480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D81A4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F6539A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36CF51" w:rsidR="00B87ED3" w:rsidRPr="00944D28" w:rsidRDefault="00347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73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4B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3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5436C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B27D8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61568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AB00A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1DD8C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42AB8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3A903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8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4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FE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0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D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7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7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49FA3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396F6E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4017C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82B39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E0DF58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3E7544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A5D92C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4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59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E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5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5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9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39BC81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2B04E9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E3BB7" w:rsidR="00B87ED3" w:rsidRPr="00944D28" w:rsidRDefault="00347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CB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42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622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85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8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5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1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2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E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09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2022-10-20T04:57:00.0000000Z</dcterms:modified>
</coreProperties>
</file>