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845A" w:rsidR="0061148E" w:rsidRPr="00944D28" w:rsidRDefault="00ED3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2D2E" w:rsidR="0061148E" w:rsidRPr="004A7085" w:rsidRDefault="00ED3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07CAE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E1409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9B716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33B50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97850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71E17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009E0" w:rsidR="00B87ED3" w:rsidRPr="00944D28" w:rsidRDefault="00E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55D4C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D971E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4B78F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0970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0C0F6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4D228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C50A5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4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E9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57C54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08DE2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73ADE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EB992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15448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C9FDD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B97DB" w:rsidR="00B87ED3" w:rsidRPr="00944D28" w:rsidRDefault="00E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28635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BBE01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9948F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B94A0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5A5CE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6B3FF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3313B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392C" w:rsidR="00B87ED3" w:rsidRPr="00944D28" w:rsidRDefault="00ED3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3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9F4F0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F1704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3E6D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E51C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1AEBF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AE7EC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F92E7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0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B4B2E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4556F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9D2C6" w:rsidR="00B87ED3" w:rsidRPr="00944D28" w:rsidRDefault="00E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7B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7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23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D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95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2022-10-20T03:47:00.0000000Z</dcterms:modified>
</coreProperties>
</file>