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DC161" w:rsidR="0061148E" w:rsidRPr="00177744" w:rsidRDefault="009E3A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3299C" w:rsidR="0061148E" w:rsidRPr="00177744" w:rsidRDefault="009E3A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37D98" w:rsidR="00983D57" w:rsidRPr="00177744" w:rsidRDefault="009E3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3BC7C" w:rsidR="00983D57" w:rsidRPr="00177744" w:rsidRDefault="009E3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1D953" w:rsidR="00983D57" w:rsidRPr="00177744" w:rsidRDefault="009E3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2BF9E" w:rsidR="00983D57" w:rsidRPr="00177744" w:rsidRDefault="009E3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7F175" w:rsidR="00983D57" w:rsidRPr="00177744" w:rsidRDefault="009E3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C4172" w:rsidR="00983D57" w:rsidRPr="00177744" w:rsidRDefault="009E3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1A43F" w:rsidR="00983D57" w:rsidRPr="00177744" w:rsidRDefault="009E3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A6871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5527A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A19FD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EAA30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1ECCD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47594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FCBDF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5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9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3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3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6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F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C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62807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4FBC4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1B500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D7C3B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BF774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DDD07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84C0C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A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B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9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3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0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5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A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E6F7B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0DA81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B3A2E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62374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E0844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2D098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E6B95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7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B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3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A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F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9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2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08927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FAE46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19790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B8FB0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2BD3A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69052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C7927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A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D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0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4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2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B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0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9F7C4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3CD1C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5E52B" w:rsidR="00B87ED3" w:rsidRPr="00177744" w:rsidRDefault="009E3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8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BF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1B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B4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3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0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5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A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4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D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F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A0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2022-10-20T20:41:00.0000000Z</dcterms:modified>
</coreProperties>
</file>