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8750" w:rsidR="0061148E" w:rsidRPr="00177744" w:rsidRDefault="00502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609D" w:rsidR="0061148E" w:rsidRPr="00177744" w:rsidRDefault="00502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F0873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F1FB9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47B21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4FB40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6C29D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9FEA2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63E9B" w:rsidR="00983D57" w:rsidRPr="00177744" w:rsidRDefault="00502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9E889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2DC37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71904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BCCF9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8CDDA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289E4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9A329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A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7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7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3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D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0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5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97C9B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A2335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6893F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792FF0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02C89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3E345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AFB71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E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5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B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0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9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2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D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D8D0D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DD4C2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1BC47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F794E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D6E51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77A48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948E5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8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8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0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D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D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A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E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6BC2E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78F7F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A5F9B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7A018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2CC78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7A5B0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9FB7E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E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9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2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7B66C" w:rsidR="00B87ED3" w:rsidRPr="00177744" w:rsidRDefault="00502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A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C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2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0B42C1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53901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D8974" w:rsidR="00B87ED3" w:rsidRPr="00177744" w:rsidRDefault="00502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38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96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6B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C8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C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8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E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4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A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6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3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42E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