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4B69F" w:rsidR="0061148E" w:rsidRPr="00177744" w:rsidRDefault="005D1A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B083D" w:rsidR="0061148E" w:rsidRPr="00177744" w:rsidRDefault="005D1A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7B73E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C86869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9E80D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A221D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62A6A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910A9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7C512" w:rsidR="00983D57" w:rsidRPr="00177744" w:rsidRDefault="005D1A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AFA1E3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257C5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BF286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348DD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01DD7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7E0E4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113CE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2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E1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B3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DF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5C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B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1B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563E8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3FE4BA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8CC1F1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A7162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BB8BA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7980A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38FA6E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6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36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9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C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A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09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C2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47A3AB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06310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B4972C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40F6E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64B41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D02EC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77F82A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E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5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84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E0E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51B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5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8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BBCD4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6186D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6577F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9DEDC0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5D25B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CB405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01DC4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8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4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7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B6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3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3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129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9DC6A9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78ECB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801A8" w:rsidR="00B87ED3" w:rsidRPr="00177744" w:rsidRDefault="005D1A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3F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FF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62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38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B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FD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4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C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1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49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F3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AA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2022-10-20T16:21:00.0000000Z</dcterms:modified>
</coreProperties>
</file>