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A62C" w:rsidR="0061148E" w:rsidRPr="00177744" w:rsidRDefault="00C93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DCE2" w:rsidR="0061148E" w:rsidRPr="00177744" w:rsidRDefault="00C93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78D67D" w:rsidR="00983D57" w:rsidRPr="00177744" w:rsidRDefault="00C9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CAFEF" w:rsidR="00983D57" w:rsidRPr="00177744" w:rsidRDefault="00C9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6C7A2" w:rsidR="00983D57" w:rsidRPr="00177744" w:rsidRDefault="00C9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27C59" w:rsidR="00983D57" w:rsidRPr="00177744" w:rsidRDefault="00C9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71375" w:rsidR="00983D57" w:rsidRPr="00177744" w:rsidRDefault="00C9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332E8" w:rsidR="00983D57" w:rsidRPr="00177744" w:rsidRDefault="00C9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C67A9" w:rsidR="00983D57" w:rsidRPr="00177744" w:rsidRDefault="00C93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AB108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DA650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7497F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FEDF8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49A87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14059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7C04A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6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2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B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9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9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E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8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29FA8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50991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3DC6A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F19B6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8F8ED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A7497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2D2FD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3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D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B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A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2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7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5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8C288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5DC3B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08E2F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1407F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F9585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ABF29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6D0EA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B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E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B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4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7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4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9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201D7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87381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01328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98C55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7A02E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95130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6BB96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D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3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B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9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8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C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7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4BAAA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83C8B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2B6FA" w:rsidR="00B87ED3" w:rsidRPr="00177744" w:rsidRDefault="00C9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CE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16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34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A1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9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7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2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5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8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D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3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389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2022-10-20T15:30:00.0000000Z</dcterms:modified>
</coreProperties>
</file>