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7D6E" w:rsidR="0061148E" w:rsidRPr="00177744" w:rsidRDefault="00CC5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5AE4" w:rsidR="0061148E" w:rsidRPr="00177744" w:rsidRDefault="00CC5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B0B8B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5C6FD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61B51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64076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84151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D72C5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C9F27" w:rsidR="00983D57" w:rsidRPr="00177744" w:rsidRDefault="00C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8F75E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2CE8B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5DC5E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FA467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33B06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93467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C5C99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6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A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3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2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C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C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9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F1431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4FB3D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10BDC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841EE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52B45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21220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9EE9C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6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7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0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6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9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E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3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9412A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612A2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FD17F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25B4B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F6FCF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7012D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5ED3D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5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5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4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5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1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5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B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6D3BF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16EBE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B99FC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B648F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9B807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F2301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8361A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6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2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F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D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5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E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0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90603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CA874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11287" w:rsidR="00B87ED3" w:rsidRPr="00177744" w:rsidRDefault="00C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2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0D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FF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EC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8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7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0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6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2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E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4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E7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