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691B" w:rsidR="0061148E" w:rsidRPr="00177744" w:rsidRDefault="00975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E342" w:rsidR="0061148E" w:rsidRPr="00177744" w:rsidRDefault="00975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49C82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9738A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1E2C0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58978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F2082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D9E12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A2E25" w:rsidR="00983D57" w:rsidRPr="00177744" w:rsidRDefault="0097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EFE3A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74AC1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0CC02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2E961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6C5CB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023C5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36919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B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B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F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F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E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9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3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89106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37AF5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D584A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34521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C8858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1E744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61D8C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0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0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0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F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7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1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8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76F4B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2CA7A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6D275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3C6CD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72ACA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CBFEB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525C9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5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E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4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E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1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B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7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23026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9C50A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332DB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612ED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1BA08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37F65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B835B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D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8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2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0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A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B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B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F84DD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CA4AD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E4974" w:rsidR="00B87ED3" w:rsidRPr="00177744" w:rsidRDefault="0097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89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70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7F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98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8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6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4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A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0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3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2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D2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2022-10-20T06:53:00.0000000Z</dcterms:modified>
</coreProperties>
</file>