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3DC7" w:rsidR="0061148E" w:rsidRPr="00177744" w:rsidRDefault="00A03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DFE5" w:rsidR="0061148E" w:rsidRPr="00177744" w:rsidRDefault="00A03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8860D" w:rsidR="00983D57" w:rsidRPr="00177744" w:rsidRDefault="00A0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35AC3" w:rsidR="00983D57" w:rsidRPr="00177744" w:rsidRDefault="00A0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5EE3E" w:rsidR="00983D57" w:rsidRPr="00177744" w:rsidRDefault="00A0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E7952" w:rsidR="00983D57" w:rsidRPr="00177744" w:rsidRDefault="00A0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C6B00" w:rsidR="00983D57" w:rsidRPr="00177744" w:rsidRDefault="00A0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D8384" w:rsidR="00983D57" w:rsidRPr="00177744" w:rsidRDefault="00A0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41F3F" w:rsidR="00983D57" w:rsidRPr="00177744" w:rsidRDefault="00A0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12031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19A73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75FF2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DFE64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48D9B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9785A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99251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C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F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8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5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9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B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E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75BC6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C9FEC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EAE55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E2F57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92753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AB1CD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C6F25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8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0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2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A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6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3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0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EC292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7B221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C2979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43AE8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59348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C735E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2D3F6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B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9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119B6" w:rsidR="00B87ED3" w:rsidRPr="00177744" w:rsidRDefault="00A03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4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F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2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A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ED79C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30D47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D2379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409E8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A2072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4A119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4E7EC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2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1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6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C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B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5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1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DA7FA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0DE05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35915" w:rsidR="00B87ED3" w:rsidRPr="00177744" w:rsidRDefault="00A0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B0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80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D2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19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1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2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D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D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6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6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1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D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2022-10-20T03:57:00.0000000Z</dcterms:modified>
</coreProperties>
</file>