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7FDDA" w:rsidR="0061148E" w:rsidRPr="00177744" w:rsidRDefault="00D628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6A88D" w:rsidR="0061148E" w:rsidRPr="00177744" w:rsidRDefault="00D628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F240C" w:rsidR="00983D57" w:rsidRPr="00177744" w:rsidRDefault="00D62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53E4E8" w:rsidR="00983D57" w:rsidRPr="00177744" w:rsidRDefault="00D62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D229A8" w:rsidR="00983D57" w:rsidRPr="00177744" w:rsidRDefault="00D62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62EE1" w:rsidR="00983D57" w:rsidRPr="00177744" w:rsidRDefault="00D62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EF2E7" w:rsidR="00983D57" w:rsidRPr="00177744" w:rsidRDefault="00D62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C4665" w:rsidR="00983D57" w:rsidRPr="00177744" w:rsidRDefault="00D62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779FE" w:rsidR="00983D57" w:rsidRPr="00177744" w:rsidRDefault="00D62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34635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51660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E98DF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44D00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C1684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8DEB2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D3437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9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8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B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A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8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4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9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51F1A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0E14C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3CF7A9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20069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3A8EC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24751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55336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6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F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5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A6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B4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6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6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2CCE2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6E408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7CBAE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B2E23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3BDA7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E2EFC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F24EE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A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C6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DA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5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F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D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8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C9E70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7C95C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8B8EF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5838F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424EC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7AC98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ED715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6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C4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B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C4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9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5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E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CCA22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D7874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E3D1A" w:rsidR="00B87ED3" w:rsidRPr="00177744" w:rsidRDefault="00D62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54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CC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CF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CE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43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F3B1A" w:rsidR="00B87ED3" w:rsidRPr="00177744" w:rsidRDefault="00D628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B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7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1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E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5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8D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2022-10-16T12:02:00.0000000Z</dcterms:modified>
</coreProperties>
</file>