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75C7" w:rsidR="0061148E" w:rsidRPr="00177744" w:rsidRDefault="00E10B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6B81C" w:rsidR="0061148E" w:rsidRPr="00177744" w:rsidRDefault="00E10B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C8F97" w:rsidR="004A6494" w:rsidRPr="00177744" w:rsidRDefault="00E10B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F353A" w:rsidR="004A6494" w:rsidRPr="00177744" w:rsidRDefault="00E10B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0752B" w:rsidR="004A6494" w:rsidRPr="00177744" w:rsidRDefault="00E10B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7AAF8" w:rsidR="004A6494" w:rsidRPr="00177744" w:rsidRDefault="00E10B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51FF7C" w:rsidR="004A6494" w:rsidRPr="00177744" w:rsidRDefault="00E10B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09CA8" w:rsidR="004A6494" w:rsidRPr="00177744" w:rsidRDefault="00E10B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88B69" w:rsidR="004A6494" w:rsidRPr="00177744" w:rsidRDefault="00E10B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1F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A1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B4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36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F2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CF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BDA42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3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0E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6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55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1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D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0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96D20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DF0F1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0011E4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A7F93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B10A7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53DF8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F07A0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C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12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B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D1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A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D7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4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7734A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91691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473B0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FCD07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3FE29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3C4E8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3B361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E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3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7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96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A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5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55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A7769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CAB47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91C0D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18531B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62E91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1723B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3BE22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3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76C5B" w:rsidR="00B87ED3" w:rsidRPr="00177744" w:rsidRDefault="00E10B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6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8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5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8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1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D2B0E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E9B87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911DD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367F7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3654D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28220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204F7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9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1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F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84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2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6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55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7BF0A3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A67E99" w:rsidR="00B87ED3" w:rsidRPr="00177744" w:rsidRDefault="00E10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97F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22B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1A4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50B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D44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CB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53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42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0D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24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D5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D9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0B3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2022-10-20T20:47:00.0000000Z</dcterms:modified>
</coreProperties>
</file>