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8EA6" w:rsidR="0061148E" w:rsidRPr="00177744" w:rsidRDefault="004450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9F1FF" w:rsidR="0061148E" w:rsidRPr="00177744" w:rsidRDefault="004450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FFA3B" w:rsidR="004A6494" w:rsidRPr="00177744" w:rsidRDefault="0044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88E1B" w:rsidR="004A6494" w:rsidRPr="00177744" w:rsidRDefault="0044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CF23C4" w:rsidR="004A6494" w:rsidRPr="00177744" w:rsidRDefault="0044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AB0F4D" w:rsidR="004A6494" w:rsidRPr="00177744" w:rsidRDefault="0044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C07DA" w:rsidR="004A6494" w:rsidRPr="00177744" w:rsidRDefault="0044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9D7B6" w:rsidR="004A6494" w:rsidRPr="00177744" w:rsidRDefault="0044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B168D9" w:rsidR="004A6494" w:rsidRPr="00177744" w:rsidRDefault="004450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5A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95E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B41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BE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C0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07B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BD715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A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337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70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B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5F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8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D6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C6E6C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6412E4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2E28A1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61244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6931F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8F0351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F693F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F4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35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9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A7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870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E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D6A1AC" w:rsidR="00B87ED3" w:rsidRPr="00177744" w:rsidRDefault="00445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6E9EC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6E331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658636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510F4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67399F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24CC3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7D22C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ED7A5" w:rsidR="00B87ED3" w:rsidRPr="00177744" w:rsidRDefault="004450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6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DA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784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A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7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6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96AD9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37A6F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64CD5F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DA521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8994E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B3127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DE725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4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FC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76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4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E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95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9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AD4EF0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016F0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8F090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6FC61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6D1FE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922A0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40CB3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A3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C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119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D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2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82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37D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25717B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CC05A2" w:rsidR="00B87ED3" w:rsidRPr="00177744" w:rsidRDefault="004450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7BA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094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116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D05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568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E7F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00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D00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FC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92E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B24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81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03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2022-10-20T20:27:00.0000000Z</dcterms:modified>
</coreProperties>
</file>