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E1C72" w:rsidR="0061148E" w:rsidRPr="00177744" w:rsidRDefault="004379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6082A" w:rsidR="0061148E" w:rsidRPr="00177744" w:rsidRDefault="004379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EFFDB" w:rsidR="004A6494" w:rsidRPr="00177744" w:rsidRDefault="004379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6B510" w:rsidR="004A6494" w:rsidRPr="00177744" w:rsidRDefault="004379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E6A9E" w:rsidR="004A6494" w:rsidRPr="00177744" w:rsidRDefault="004379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E00BA" w:rsidR="004A6494" w:rsidRPr="00177744" w:rsidRDefault="004379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54662" w:rsidR="004A6494" w:rsidRPr="00177744" w:rsidRDefault="004379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1BAE4" w:rsidR="004A6494" w:rsidRPr="00177744" w:rsidRDefault="004379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AD7F1" w:rsidR="004A6494" w:rsidRPr="00177744" w:rsidRDefault="004379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41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1C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EF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E9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9D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05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4192F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E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3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A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E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0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4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6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A8EA0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3B0EB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12FEB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E8B60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7F80B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0D23C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81199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E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6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8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5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3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E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7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67594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60500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F9E0A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303AE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BAA2D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E5DFC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9A18E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9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A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E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1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C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8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7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40EBB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A60C6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CDB1F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F1021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04F83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33C09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568DD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5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F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F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A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7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2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4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6B004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AA0BE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56B55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9730C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91772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11EC3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72EE9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B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5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3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F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5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6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F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E480D7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E0C7FA" w:rsidR="00B87ED3" w:rsidRPr="00177744" w:rsidRDefault="00437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75E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5CE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E67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5FB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6CA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2F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64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DD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F3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67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43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23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790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