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CD5DC" w:rsidR="0061148E" w:rsidRPr="00177744" w:rsidRDefault="00A45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E442" w:rsidR="0061148E" w:rsidRPr="00177744" w:rsidRDefault="00A45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E1C9C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73EC3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4118F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CFACD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DF3F4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EF1D4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D71D2" w:rsidR="004A6494" w:rsidRPr="00177744" w:rsidRDefault="00A45D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7A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EE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C1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47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CC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0F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3B385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3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A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1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E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1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A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A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DC107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63670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59B04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700ED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D7A02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379A2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E82FB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3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8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B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E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E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3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BFB0A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38231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80531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43153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D3FB3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82014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59C8D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A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6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B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5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1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3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3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F0FB5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893D8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45E31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BAF22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109FB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BDDD6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9E4F7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A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8C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E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A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8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A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1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29904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E0AD6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6F928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780F8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22911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696A3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C13DF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4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2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1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B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E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D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3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46650E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81AF88" w:rsidR="00B87ED3" w:rsidRPr="00177744" w:rsidRDefault="00A45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EF9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ED0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424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69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166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9F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37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5B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46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D9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08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9F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D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2022-10-20T15:45:00.0000000Z</dcterms:modified>
</coreProperties>
</file>