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3F28" w:rsidR="0061148E" w:rsidRPr="00177744" w:rsidRDefault="00874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35BB" w:rsidR="0061148E" w:rsidRPr="00177744" w:rsidRDefault="00874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B583B" w:rsidR="004A6494" w:rsidRPr="00177744" w:rsidRDefault="0087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D59EC" w:rsidR="004A6494" w:rsidRPr="00177744" w:rsidRDefault="0087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B20D8" w:rsidR="004A6494" w:rsidRPr="00177744" w:rsidRDefault="0087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65004" w:rsidR="004A6494" w:rsidRPr="00177744" w:rsidRDefault="0087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D449B" w:rsidR="004A6494" w:rsidRPr="00177744" w:rsidRDefault="0087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59A77" w:rsidR="004A6494" w:rsidRPr="00177744" w:rsidRDefault="0087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C9131" w:rsidR="004A6494" w:rsidRPr="00177744" w:rsidRDefault="0087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0E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60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B7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39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1C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7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F5BCC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A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0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4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8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C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D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1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7FC8E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DDEF2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EB116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AD1FA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63CE0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FD3A2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9D0A9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06E0D" w:rsidR="00B87ED3" w:rsidRPr="00177744" w:rsidRDefault="00874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E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C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6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A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6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6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35E5A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7E0FC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12742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08BF9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E07B1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6AD60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3D658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7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F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C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6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9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6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2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52582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9FB96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F97C8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3F04C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DA4AD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C440A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6C053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C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5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E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6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3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B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C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2B26D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CA475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09442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33EE9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EA29C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3A233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E88FC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3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D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4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1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1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2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A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0370B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89A08" w:rsidR="00B87ED3" w:rsidRPr="00177744" w:rsidRDefault="008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D33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002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4A0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006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4F1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C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E9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07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B8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90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8A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21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F8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2022-10-20T10:45:00.0000000Z</dcterms:modified>
</coreProperties>
</file>