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92707" w:rsidR="0061148E" w:rsidRPr="00177744" w:rsidRDefault="00D55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C398" w:rsidR="0061148E" w:rsidRPr="00177744" w:rsidRDefault="00D55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D15E7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8A68C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99940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8FDFB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5E17B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BFECD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C795F" w:rsidR="004A6494" w:rsidRPr="00177744" w:rsidRDefault="00D55B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D8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DE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F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3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59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0C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FC027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2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0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C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6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9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C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B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AC016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F5155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417C4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EE409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48952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32C9F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41177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7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0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0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E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5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3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E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0E734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04039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88266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F06AE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3DB19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82BB5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4EB14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2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C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F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0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9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1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B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33D8A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6418E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A3DCA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1F739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31DBE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B7814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17D5E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C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D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1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6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8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A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3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A49D0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150BE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64656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2D115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960B3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75FC8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ECFC5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E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3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5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B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F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2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5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1437E6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DD1DF8" w:rsidR="00B87ED3" w:rsidRPr="00177744" w:rsidRDefault="00D55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9C8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9D3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5DD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9E8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0AC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B1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D3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6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83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09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A3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F4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B5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2022-10-20T05:16:00.0000000Z</dcterms:modified>
</coreProperties>
</file>