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9B1D" w:rsidR="0061148E" w:rsidRPr="00177744" w:rsidRDefault="00090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E2FD" w:rsidR="0061148E" w:rsidRPr="00177744" w:rsidRDefault="00090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1422C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6F63D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DF60E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12F02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3383F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B47C4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21A56" w:rsidR="004A6494" w:rsidRPr="00177744" w:rsidRDefault="00090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5C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1D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DD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5A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1E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A2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DCF1A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7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5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E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6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1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8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E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39E15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3677B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32F26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8AA02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01DB7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392A5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547CE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4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5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4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E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0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D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A5196" w:rsidR="00B87ED3" w:rsidRPr="00177744" w:rsidRDefault="00090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11234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83C6A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1A94F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66AE8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A7896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F996A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1E441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4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2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9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0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1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D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E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34377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45BD0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1E4F4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A7864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72C45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86D2F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28551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0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3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9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9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A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1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1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FBFE5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DE538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2736E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B637E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95172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94B71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17267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1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F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3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4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6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F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E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206E11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808605" w:rsidR="00B87ED3" w:rsidRPr="00177744" w:rsidRDefault="00090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092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8C4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100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978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31A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2B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A2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A5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7B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9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4A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77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C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2022-10-20T03:44:00.0000000Z</dcterms:modified>
</coreProperties>
</file>