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6C342" w:rsidR="0061148E" w:rsidRPr="00177744" w:rsidRDefault="00070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EA54" w:rsidR="0061148E" w:rsidRPr="00177744" w:rsidRDefault="00070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C6B29" w:rsidR="004A6494" w:rsidRPr="00177744" w:rsidRDefault="0007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D4412" w:rsidR="004A6494" w:rsidRPr="00177744" w:rsidRDefault="0007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92B00" w:rsidR="004A6494" w:rsidRPr="00177744" w:rsidRDefault="0007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4CE70" w:rsidR="004A6494" w:rsidRPr="00177744" w:rsidRDefault="0007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3F04D" w:rsidR="004A6494" w:rsidRPr="00177744" w:rsidRDefault="0007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879E7" w:rsidR="004A6494" w:rsidRPr="00177744" w:rsidRDefault="0007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29AA9" w:rsidR="004A6494" w:rsidRPr="00177744" w:rsidRDefault="0007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B5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1D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2F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22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10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43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B2F38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C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2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E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E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0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3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F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31FA5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A998B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C41C8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D514F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4EBC1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3415B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40840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DA32D" w:rsidR="00B87ED3" w:rsidRPr="00177744" w:rsidRDefault="00070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1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4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4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5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F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D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C8210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1DABF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B0C06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76FDF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C2662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46708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3A478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6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1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9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B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9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1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9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EB828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88EAA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A14EF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CB712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5DF01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80996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6ECF1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B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5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1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7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9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4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C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C45FE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EAC8D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69BFD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61265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3BE77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F8A58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94B63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5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E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B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C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E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A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E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74C389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EBF37D" w:rsidR="00B87ED3" w:rsidRPr="00177744" w:rsidRDefault="0007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E3D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075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8F7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81E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27E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7E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E8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93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2B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28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CC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BA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1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