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83D07" w:rsidR="0061148E" w:rsidRPr="00C834E2" w:rsidRDefault="00664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1DB5" w:rsidR="0061148E" w:rsidRPr="00C834E2" w:rsidRDefault="00664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A3FEB" w:rsidR="00B87ED3" w:rsidRPr="00944D28" w:rsidRDefault="0066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5E644" w:rsidR="00B87ED3" w:rsidRPr="00944D28" w:rsidRDefault="0066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31D73" w:rsidR="00B87ED3" w:rsidRPr="00944D28" w:rsidRDefault="0066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4119D" w:rsidR="00B87ED3" w:rsidRPr="00944D28" w:rsidRDefault="0066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C6105" w:rsidR="00B87ED3" w:rsidRPr="00944D28" w:rsidRDefault="0066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87B5A" w:rsidR="00B87ED3" w:rsidRPr="00944D28" w:rsidRDefault="0066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06CD3" w:rsidR="00B87ED3" w:rsidRPr="00944D28" w:rsidRDefault="0066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96A5C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28EDC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AA5E3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08579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057E3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25A34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C0519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A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9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2F822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42A24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1CA57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68DA0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1F9ED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5BB30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36F3F" w:rsidR="00B87ED3" w:rsidRPr="00944D28" w:rsidRDefault="0066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5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1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C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A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18511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2E9BF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8572D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A8746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4D992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CB69D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2F724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B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D000" w:rsidR="00B87ED3" w:rsidRPr="00944D28" w:rsidRDefault="0066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D3D72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FE762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4FDD3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EA578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7DD7D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1F15C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BD01C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B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C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A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40364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A635A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4C134" w:rsidR="00B87ED3" w:rsidRPr="00944D28" w:rsidRDefault="0066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8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8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84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6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2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B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5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2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55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