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306B9" w:rsidR="0061148E" w:rsidRPr="00C834E2" w:rsidRDefault="003258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7DE9F" w:rsidR="0061148E" w:rsidRPr="00C834E2" w:rsidRDefault="003258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304C9" w:rsidR="00B87ED3" w:rsidRPr="00944D28" w:rsidRDefault="0032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96009" w:rsidR="00B87ED3" w:rsidRPr="00944D28" w:rsidRDefault="0032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FECF8" w:rsidR="00B87ED3" w:rsidRPr="00944D28" w:rsidRDefault="0032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9D9FD" w:rsidR="00B87ED3" w:rsidRPr="00944D28" w:rsidRDefault="0032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29550" w:rsidR="00B87ED3" w:rsidRPr="00944D28" w:rsidRDefault="0032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A6BF0" w:rsidR="00B87ED3" w:rsidRPr="00944D28" w:rsidRDefault="0032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7CB50" w:rsidR="00B87ED3" w:rsidRPr="00944D28" w:rsidRDefault="003258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465A6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C83B4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ABF4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06F4B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FC264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F0DDA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B82E7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C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F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A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1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3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9B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020C1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C4BBF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F6F6C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948D0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43A49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DDECD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CD718" w:rsidR="00B87ED3" w:rsidRPr="00944D28" w:rsidRDefault="003258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5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2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2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B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C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9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2190B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CC98E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59326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3E4D3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AE59B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F4C58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F8285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D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E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0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BB8AA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3E47C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A9F879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86853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64395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5CC7B6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E6CD0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1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B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6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1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B9383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F6AEF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438C7" w:rsidR="00B87ED3" w:rsidRPr="00944D28" w:rsidRDefault="003258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21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BC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2E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CA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2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B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C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B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5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8C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2022-10-20T16:20:00.0000000Z</dcterms:modified>
</coreProperties>
</file>