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54C4" w:rsidR="0061148E" w:rsidRPr="00C834E2" w:rsidRDefault="00DC7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509D" w:rsidR="0061148E" w:rsidRPr="00C834E2" w:rsidRDefault="00DC7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879E5" w:rsidR="00B87ED3" w:rsidRPr="00944D28" w:rsidRDefault="00DC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1FAAD" w:rsidR="00B87ED3" w:rsidRPr="00944D28" w:rsidRDefault="00DC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E9D74" w:rsidR="00B87ED3" w:rsidRPr="00944D28" w:rsidRDefault="00DC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12A19" w:rsidR="00B87ED3" w:rsidRPr="00944D28" w:rsidRDefault="00DC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92126" w:rsidR="00B87ED3" w:rsidRPr="00944D28" w:rsidRDefault="00DC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E829E" w:rsidR="00B87ED3" w:rsidRPr="00944D28" w:rsidRDefault="00DC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8774D" w:rsidR="00B87ED3" w:rsidRPr="00944D28" w:rsidRDefault="00DC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F2DC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4A0CC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B64B2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FAF33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896CB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FC28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B73EE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2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1DB8A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25568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C81C4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55BA1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9890C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F7BF9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C29B7" w:rsidR="00B87ED3" w:rsidRPr="00944D28" w:rsidRDefault="00DC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76168" w:rsidR="00B87ED3" w:rsidRPr="00944D28" w:rsidRDefault="00DC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C40D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629CE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0B0F4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928AC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42FD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792D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D1682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5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369CE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A92A2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B8950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B1F90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086E8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0461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F7335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F3C0" w:rsidR="00B87ED3" w:rsidRPr="00944D28" w:rsidRDefault="00DC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F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4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9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91F44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7BFF2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B05DB" w:rsidR="00B87ED3" w:rsidRPr="00944D28" w:rsidRDefault="00DC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E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5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2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7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E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