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42AA" w:rsidR="0061148E" w:rsidRPr="00C834E2" w:rsidRDefault="00B63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4493" w:rsidR="0061148E" w:rsidRPr="00C834E2" w:rsidRDefault="00B63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FE8E1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C3B18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542FA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AED17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C9D49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318C8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4C71E" w:rsidR="00B87ED3" w:rsidRPr="00944D28" w:rsidRDefault="00B63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D39FA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390C1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D9EBB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04CB1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CB2E0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FEABC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FF010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D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D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5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46875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02F8E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FEC17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926B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606E6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C9688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B61AB" w:rsidR="00B87ED3" w:rsidRPr="00944D28" w:rsidRDefault="00B6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7F186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859D6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9808E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C349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6DAFB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0D000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011A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2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6F44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A1157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9382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05CC7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22414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9CD9C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1655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0DF4D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846FE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AAB96" w:rsidR="00B87ED3" w:rsidRPr="00944D28" w:rsidRDefault="00B6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2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1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3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5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5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1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E9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