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8B64" w:rsidR="0061148E" w:rsidRPr="00C834E2" w:rsidRDefault="00F70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442E" w:rsidR="0061148E" w:rsidRPr="00C834E2" w:rsidRDefault="00F70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7D14C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C76E1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D6E5F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05DB2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87D3A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0D8F8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33B3" w:rsidR="00B87ED3" w:rsidRPr="00944D28" w:rsidRDefault="00F7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D1430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91AA2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4CFAE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893A9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E90E9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1F1C9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A1F61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A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4115B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13F9A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B21FF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9D23A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6579C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798A9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33C9E" w:rsidR="00B87ED3" w:rsidRPr="00944D28" w:rsidRDefault="00F7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3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8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E9E8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CC05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F0E23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1EEE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A814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5737D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71078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A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49AC" w:rsidR="00B87ED3" w:rsidRPr="00944D28" w:rsidRDefault="00F7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8EFD1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400AA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2F90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94EB0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435E0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1BFBE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B2EDF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9EF16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5A890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850CD" w:rsidR="00B87ED3" w:rsidRPr="00944D28" w:rsidRDefault="00F7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42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D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B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B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AE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2022-10-20T07:27:00.0000000Z</dcterms:modified>
</coreProperties>
</file>