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2F9F3" w:rsidR="0061148E" w:rsidRPr="00C834E2" w:rsidRDefault="007E64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C9067" w:rsidR="0061148E" w:rsidRPr="00C834E2" w:rsidRDefault="007E64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E37C1" w:rsidR="00B87ED3" w:rsidRPr="00944D28" w:rsidRDefault="007E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7BA84" w:rsidR="00B87ED3" w:rsidRPr="00944D28" w:rsidRDefault="007E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6C24B" w:rsidR="00B87ED3" w:rsidRPr="00944D28" w:rsidRDefault="007E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077B9" w:rsidR="00B87ED3" w:rsidRPr="00944D28" w:rsidRDefault="007E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79C8E" w:rsidR="00B87ED3" w:rsidRPr="00944D28" w:rsidRDefault="007E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208D3" w:rsidR="00B87ED3" w:rsidRPr="00944D28" w:rsidRDefault="007E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AA4FA" w:rsidR="00B87ED3" w:rsidRPr="00944D28" w:rsidRDefault="007E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C9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E5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36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22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9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E7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A81D8" w:rsidR="00B87ED3" w:rsidRPr="00944D28" w:rsidRDefault="007E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B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B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C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C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40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55E74" w:rsidR="00B87ED3" w:rsidRPr="00944D28" w:rsidRDefault="007E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8409B" w:rsidR="00B87ED3" w:rsidRPr="00944D28" w:rsidRDefault="007E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7A0B4" w:rsidR="00B87ED3" w:rsidRPr="00944D28" w:rsidRDefault="007E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03121" w:rsidR="00B87ED3" w:rsidRPr="00944D28" w:rsidRDefault="007E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A57C2" w:rsidR="00B87ED3" w:rsidRPr="00944D28" w:rsidRDefault="007E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34E15" w:rsidR="00B87ED3" w:rsidRPr="00944D28" w:rsidRDefault="007E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DCF2E" w:rsidR="00B87ED3" w:rsidRPr="00944D28" w:rsidRDefault="007E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5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3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C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9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E880" w:rsidR="00B87ED3" w:rsidRPr="00944D28" w:rsidRDefault="007E6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9BBC2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FCEB9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8EDE8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61EBC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31F9F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F7824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2CF1F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4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A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B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0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0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0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9B000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D9A26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C539B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F0A98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787D6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C162F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FE66A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1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F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6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B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646FA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759AD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89610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A6EE9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65A5B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E071D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BB7EF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D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8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1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D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5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3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C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B31D0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C6EE7" w:rsidR="00B87ED3" w:rsidRPr="00944D28" w:rsidRDefault="007E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3E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364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F1B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16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FF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2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7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5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A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6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B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C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4A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2022-10-20T21:21:00.0000000Z</dcterms:modified>
</coreProperties>
</file>