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C6360" w:rsidR="0061148E" w:rsidRPr="00C834E2" w:rsidRDefault="009A6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65AAB" w:rsidR="0061148E" w:rsidRPr="00C834E2" w:rsidRDefault="009A6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1764C" w:rsidR="00B87ED3" w:rsidRPr="00944D28" w:rsidRDefault="009A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4291F" w:rsidR="00B87ED3" w:rsidRPr="00944D28" w:rsidRDefault="009A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5E8F9" w:rsidR="00B87ED3" w:rsidRPr="00944D28" w:rsidRDefault="009A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635B6" w:rsidR="00B87ED3" w:rsidRPr="00944D28" w:rsidRDefault="009A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52244" w:rsidR="00B87ED3" w:rsidRPr="00944D28" w:rsidRDefault="009A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9949B" w:rsidR="00B87ED3" w:rsidRPr="00944D28" w:rsidRDefault="009A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E4309" w:rsidR="00B87ED3" w:rsidRPr="00944D28" w:rsidRDefault="009A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11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CE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CE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45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65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56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71A95" w:rsidR="00B87ED3" w:rsidRPr="00944D28" w:rsidRDefault="009A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1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F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A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A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3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A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38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BE762" w:rsidR="00B87ED3" w:rsidRPr="00944D28" w:rsidRDefault="009A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32586" w:rsidR="00B87ED3" w:rsidRPr="00944D28" w:rsidRDefault="009A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BB2ED" w:rsidR="00B87ED3" w:rsidRPr="00944D28" w:rsidRDefault="009A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4C777" w:rsidR="00B87ED3" w:rsidRPr="00944D28" w:rsidRDefault="009A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B4FA0" w:rsidR="00B87ED3" w:rsidRPr="00944D28" w:rsidRDefault="009A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75FC9" w:rsidR="00B87ED3" w:rsidRPr="00944D28" w:rsidRDefault="009A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B0B61" w:rsidR="00B87ED3" w:rsidRPr="00944D28" w:rsidRDefault="009A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8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3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4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C636" w:rsidR="00B87ED3" w:rsidRPr="00944D28" w:rsidRDefault="009A6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97F52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20A4A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30710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CD972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3BAAA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E6AF2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AF98D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056D2" w:rsidR="00B87ED3" w:rsidRPr="00944D28" w:rsidRDefault="009A6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2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E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C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9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78E51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181E2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98142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BA120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F6043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C79B8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D5E6E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0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0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1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6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C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0417A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1EA4B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1F643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F118E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F9747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6463D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9ACD6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C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5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1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B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1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8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15784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083E91" w:rsidR="00B87ED3" w:rsidRPr="00944D28" w:rsidRDefault="009A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CD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AD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B7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F8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96E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7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5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1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8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B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8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0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2B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2022-10-20T20:26:00.0000000Z</dcterms:modified>
</coreProperties>
</file>