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59D69" w:rsidR="0061148E" w:rsidRPr="00C834E2" w:rsidRDefault="00C13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21E8" w:rsidR="0061148E" w:rsidRPr="00C834E2" w:rsidRDefault="00C13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8EDB6" w:rsidR="00B87ED3" w:rsidRPr="00944D28" w:rsidRDefault="00C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C6988" w:rsidR="00B87ED3" w:rsidRPr="00944D28" w:rsidRDefault="00C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CD4AF" w:rsidR="00B87ED3" w:rsidRPr="00944D28" w:rsidRDefault="00C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8A038" w:rsidR="00B87ED3" w:rsidRPr="00944D28" w:rsidRDefault="00C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5E4F2" w:rsidR="00B87ED3" w:rsidRPr="00944D28" w:rsidRDefault="00C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AAF93" w:rsidR="00B87ED3" w:rsidRPr="00944D28" w:rsidRDefault="00C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0743A" w:rsidR="00B87ED3" w:rsidRPr="00944D28" w:rsidRDefault="00C1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D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44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93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D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AE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25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52D8F" w:rsidR="00B87ED3" w:rsidRPr="00944D28" w:rsidRDefault="00C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1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8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9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A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D3476" w:rsidR="00B87ED3" w:rsidRPr="00944D28" w:rsidRDefault="00C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5CDDB" w:rsidR="00B87ED3" w:rsidRPr="00944D28" w:rsidRDefault="00C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13F48" w:rsidR="00B87ED3" w:rsidRPr="00944D28" w:rsidRDefault="00C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352B1" w:rsidR="00B87ED3" w:rsidRPr="00944D28" w:rsidRDefault="00C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B210E" w:rsidR="00B87ED3" w:rsidRPr="00944D28" w:rsidRDefault="00C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AEB89" w:rsidR="00B87ED3" w:rsidRPr="00944D28" w:rsidRDefault="00C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836FE" w:rsidR="00B87ED3" w:rsidRPr="00944D28" w:rsidRDefault="00C1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2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7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5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0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EB9E0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DF812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D6EEA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BC2F7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D9CE2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80B65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4D94B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D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2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3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0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4BD23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87F69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7C55B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147F8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CD1DC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8FF7A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F095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C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2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B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D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8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EC6F8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6AC88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FA333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9EC38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8DE65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3B28D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DAE64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5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4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8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5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8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8746E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C38C2" w:rsidR="00B87ED3" w:rsidRPr="00944D28" w:rsidRDefault="00C1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0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A5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BA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FE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84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7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A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C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D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3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1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0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DE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2022-10-20T19:52:00.0000000Z</dcterms:modified>
</coreProperties>
</file>