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8F28" w:rsidR="0061148E" w:rsidRPr="00C834E2" w:rsidRDefault="00940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528E" w:rsidR="0061148E" w:rsidRPr="00C834E2" w:rsidRDefault="00940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9103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DA44A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D9ADF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FF15E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F1AA6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6C4FF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24209" w:rsidR="00B87ED3" w:rsidRPr="00944D28" w:rsidRDefault="00940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4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B5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F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5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C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876B6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E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0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ABD1B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9FF6F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3D711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B68FB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E2D5E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3975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1A49C" w:rsidR="00B87ED3" w:rsidRPr="00944D28" w:rsidRDefault="0094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2701" w:rsidR="00B87ED3" w:rsidRPr="00944D28" w:rsidRDefault="00940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48D9A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C4FB8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0FD73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F1D4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B2639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74C6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5086B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2411B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B8CAF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2C857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7DFA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DCE5A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1765C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1B703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8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2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12B6B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55698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D152E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DB2FC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A9965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37662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2D95E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7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DE13B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7A656" w:rsidR="00B87ED3" w:rsidRPr="00944D28" w:rsidRDefault="0094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1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5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7F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9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EA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6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5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7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4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AA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2022-10-20T17:16:00.0000000Z</dcterms:modified>
</coreProperties>
</file>