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DFC1" w:rsidR="0061148E" w:rsidRPr="00C834E2" w:rsidRDefault="000C3C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F066A" w:rsidR="0061148E" w:rsidRPr="00C834E2" w:rsidRDefault="000C3C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E7443" w:rsidR="00B87ED3" w:rsidRPr="00944D28" w:rsidRDefault="000C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4D94C" w:rsidR="00B87ED3" w:rsidRPr="00944D28" w:rsidRDefault="000C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8F5D3" w:rsidR="00B87ED3" w:rsidRPr="00944D28" w:rsidRDefault="000C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CA44E" w:rsidR="00B87ED3" w:rsidRPr="00944D28" w:rsidRDefault="000C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5118C" w:rsidR="00B87ED3" w:rsidRPr="00944D28" w:rsidRDefault="000C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053A8" w:rsidR="00B87ED3" w:rsidRPr="00944D28" w:rsidRDefault="000C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4A448" w:rsidR="00B87ED3" w:rsidRPr="00944D28" w:rsidRDefault="000C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5D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4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7A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D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FF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62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F30D5" w:rsidR="00B87ED3" w:rsidRPr="00944D28" w:rsidRDefault="000C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F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5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4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27AC0" w:rsidR="00B87ED3" w:rsidRPr="00944D28" w:rsidRDefault="000C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5F9CA" w:rsidR="00B87ED3" w:rsidRPr="00944D28" w:rsidRDefault="000C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4F5E0" w:rsidR="00B87ED3" w:rsidRPr="00944D28" w:rsidRDefault="000C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139B7" w:rsidR="00B87ED3" w:rsidRPr="00944D28" w:rsidRDefault="000C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6B269" w:rsidR="00B87ED3" w:rsidRPr="00944D28" w:rsidRDefault="000C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5E97A" w:rsidR="00B87ED3" w:rsidRPr="00944D28" w:rsidRDefault="000C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CE6AE" w:rsidR="00B87ED3" w:rsidRPr="00944D28" w:rsidRDefault="000C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C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7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A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C8A25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BB2A0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A981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759D7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16470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9DA8D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38ED0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C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0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1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6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2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A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1B0A7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54831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9F70B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32DDE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9DEE5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48E76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1A08A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F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8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7D825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A0BF9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33050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42C05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894A3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B61E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AED75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A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1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2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4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045B7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3FA02" w:rsidR="00B87ED3" w:rsidRPr="00944D28" w:rsidRDefault="000C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A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34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46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7E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54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F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B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9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0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4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B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8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C2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