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C1FC" w:rsidR="0061148E" w:rsidRPr="00C834E2" w:rsidRDefault="00243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40D2D" w:rsidR="0061148E" w:rsidRPr="00C834E2" w:rsidRDefault="00243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CE6A4" w:rsidR="00B87ED3" w:rsidRPr="00944D28" w:rsidRDefault="0024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4310B" w:rsidR="00B87ED3" w:rsidRPr="00944D28" w:rsidRDefault="0024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0AD1B" w:rsidR="00B87ED3" w:rsidRPr="00944D28" w:rsidRDefault="0024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2AA86" w:rsidR="00B87ED3" w:rsidRPr="00944D28" w:rsidRDefault="0024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639EE" w:rsidR="00B87ED3" w:rsidRPr="00944D28" w:rsidRDefault="0024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68AF5" w:rsidR="00B87ED3" w:rsidRPr="00944D28" w:rsidRDefault="0024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44B07" w:rsidR="00B87ED3" w:rsidRPr="00944D28" w:rsidRDefault="0024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A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D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B2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62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0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D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ABF22" w:rsidR="00B87ED3" w:rsidRPr="00944D28" w:rsidRDefault="0024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2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B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A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E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6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33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2A90E" w:rsidR="00B87ED3" w:rsidRPr="00944D28" w:rsidRDefault="0024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80480" w:rsidR="00B87ED3" w:rsidRPr="00944D28" w:rsidRDefault="0024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15EE0" w:rsidR="00B87ED3" w:rsidRPr="00944D28" w:rsidRDefault="0024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9186D" w:rsidR="00B87ED3" w:rsidRPr="00944D28" w:rsidRDefault="0024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D24B7" w:rsidR="00B87ED3" w:rsidRPr="00944D28" w:rsidRDefault="0024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7A0BB" w:rsidR="00B87ED3" w:rsidRPr="00944D28" w:rsidRDefault="0024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DC597" w:rsidR="00B87ED3" w:rsidRPr="00944D28" w:rsidRDefault="0024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C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1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1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A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6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E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47278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F4133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21280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42F4B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3CE02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FA1F6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989B3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8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C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7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2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5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78423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8CB2A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9BC71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B5994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E9C50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1C121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6B954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5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6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8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F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D34F" w:rsidR="00B87ED3" w:rsidRPr="00944D28" w:rsidRDefault="00243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0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7CCC8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ED3F2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77C27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EE508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2E6C3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75A0E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BCFB4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2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B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6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C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5C5FC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90777" w:rsidR="00B87ED3" w:rsidRPr="00944D28" w:rsidRDefault="0024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EB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C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29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3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7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9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0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C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3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4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A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373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2022-10-20T16:02:00.0000000Z</dcterms:modified>
</coreProperties>
</file>