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92C2" w:rsidR="0061148E" w:rsidRPr="00C834E2" w:rsidRDefault="00555C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E7CF" w:rsidR="0061148E" w:rsidRPr="00C834E2" w:rsidRDefault="00555C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4CC7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C98C0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4E9B8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41D6C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5E015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0BEE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E1EC" w:rsidR="00B87ED3" w:rsidRPr="00944D28" w:rsidRDefault="0055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E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8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7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4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0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C1DC5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E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B66FC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411CE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B7C2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B24AA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ABAC7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1B554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2C07" w:rsidR="00B87ED3" w:rsidRPr="00944D28" w:rsidRDefault="0055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3F74A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67069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6F250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C3835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30BE4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57D75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59172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9C81" w:rsidR="00B87ED3" w:rsidRPr="00944D28" w:rsidRDefault="0055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A649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9B73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E99C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3EF5A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F8CE0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0667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521D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7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17A9A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D95B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238C4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1BCE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37DD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A6A9C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600B8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D3A78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F54B0" w:rsidR="00B87ED3" w:rsidRPr="00944D28" w:rsidRDefault="0055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6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C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5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3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F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C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2022-10-20T13:41:00.0000000Z</dcterms:modified>
</coreProperties>
</file>